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DE" w:rsidRPr="002944DE" w:rsidRDefault="002944DE" w:rsidP="004D3690">
      <w:pPr>
        <w:widowControl/>
        <w:shd w:val="clear" w:color="auto" w:fill="FFFFFF"/>
        <w:jc w:val="center"/>
        <w:rPr>
          <w:rFonts w:ascii="Simsun" w:hAnsi="Simsun" w:cs="宋体" w:hint="eastAsia"/>
          <w:color w:val="000000"/>
          <w:kern w:val="0"/>
          <w:sz w:val="18"/>
          <w:szCs w:val="18"/>
        </w:rPr>
      </w:pPr>
      <w:bookmarkStart w:id="0" w:name="OLE_LINK1"/>
      <w:bookmarkStart w:id="1" w:name="OLE_LINK2"/>
      <w:bookmarkStart w:id="2" w:name="OLE_LINK3"/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拟进入事业</w:t>
      </w:r>
      <w:bookmarkStart w:id="3" w:name="_GoBack"/>
      <w:bookmarkEnd w:id="3"/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编制具有硕士学历学位人员名单</w:t>
      </w:r>
    </w:p>
    <w:tbl>
      <w:tblPr>
        <w:tblW w:w="8820" w:type="dxa"/>
        <w:tblInd w:w="9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1060"/>
        <w:gridCol w:w="720"/>
        <w:gridCol w:w="1500"/>
        <w:gridCol w:w="2400"/>
        <w:gridCol w:w="2380"/>
      </w:tblGrid>
      <w:tr w:rsidR="002944DE" w:rsidRPr="002944DE" w:rsidTr="002944DE">
        <w:trPr>
          <w:trHeight w:val="42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4" w:name="RANGE!A2:F84"/>
            <w:bookmarkEnd w:id="4"/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招聘年月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 所学专业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刘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桥梁与隧道工程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赵 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道路与铁道工程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李 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材料加工工程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赵阳阳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管理科学与工程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王婷茹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地质工程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苏 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桥梁与隧道工程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左维琦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机械工程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袁曼飞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大地测量学与测量工程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丰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高分子化学与物理</w:t>
            </w:r>
          </w:p>
        </w:tc>
      </w:tr>
      <w:tr w:rsidR="002944DE" w:rsidRPr="002944DE" w:rsidTr="002944DE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姚殿梅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道路与铁道工程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501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崔 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设计艺术学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鲁文娟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环境工程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徐珍珍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结构工程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魏琳娜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安全技术及工程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薛慧娟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语言学及应用语言学</w:t>
            </w:r>
          </w:p>
        </w:tc>
      </w:tr>
      <w:tr w:rsidR="002944DE" w:rsidRPr="002944DE" w:rsidTr="002944DE">
        <w:trPr>
          <w:trHeight w:val="6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王 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交通安全工程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刘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课程与教学论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冯传蕾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现代教育技术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姜东亮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植物学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张玉卓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经济学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赵香玲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桥梁与隧道工程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张福龙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岩土工程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张灵晓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机械设计及理论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张少峰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沈阳工业大学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结构工程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杨宫印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采矿工程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李星亮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采矿工程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王丰仓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岩土工程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郑晓珣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港口、海岸及近海工程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曹亚康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交通运输规划与管理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李 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水利工程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聂红宾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沈阳大学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岩土工程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梁潇文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道路与铁道工程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石小庆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水利工程（水利水电建设工程管理）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王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供热、供燃气、通风及空调工程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张小力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机械电子工程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王海燕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中国矿业大学（徐州）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马克思主义基本原理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刘利鑫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思想政治教育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杨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马克思主义发展史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王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中国古代文学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董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建筑与土木工程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邵 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通信与信息系统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王 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工商管理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解 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电力电子与电力传动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高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概率论与数理统计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刘宏杰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土木工程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惠弘毅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水利水电工程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赵丽娜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马克思主义中国化研究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张杰侯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教育技术学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张金坡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机械电子工程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张小平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化学生物学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金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岩土工程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朱豪洋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结构工程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高珊珊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市政工程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田正华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测绘工程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孙珂琪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太原科技大学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机械电子工程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毛晓姝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电气工程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周荣亚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机械电子工程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成凌霄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西安体育学院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运动训练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任 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天津体育学院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体育教学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李启康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农村与区域发展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杨梓钰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交通运输工程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杨丰华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交通运输工程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吕双庆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电力电子与电力传动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孙青秀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控制工程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宋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机械设计及理论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刘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桥梁与隧道工程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王 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</w:t>
            </w:r>
            <w:r w:rsidR="00160CB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高等教育学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高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</w:rPr>
              <w:t> 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水利水电工程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田栋栋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车辆工程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王青苗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交通信息工程及控制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薛蓓蕾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交通运输工程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任佳迪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课程与教学论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任林林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应用心理学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魏发达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工程力学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柏来任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马克思主义中国化研究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李鸿彬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中共党史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周 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通信与信息系统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魏 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交通运输工程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李燕敏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测绘工程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贺 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英语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刘 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机械工程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李贵燕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供热、供燃气、通风机空调工程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封小霞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西安石油大学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73AB"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 xml:space="preserve">  </w:t>
            </w:r>
            <w:r w:rsidRPr="00501161">
              <w:rPr>
                <w:rFonts w:hint="eastAsia"/>
                <w:sz w:val="18"/>
                <w:szCs w:val="18"/>
              </w:rPr>
              <w:t>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5F16F9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</w:t>
            </w:r>
            <w:r w:rsidR="00347EC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5F0E2C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</w:t>
            </w:r>
            <w:r w:rsidR="005F16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5F0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 w:rsidR="005F0E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</w:t>
            </w:r>
            <w:r w:rsidR="005F16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</w:tr>
      <w:tr w:rsidR="002944DE" w:rsidRPr="002944DE" w:rsidTr="002944D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5F16F9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陈莎莎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2015年</w:t>
            </w:r>
            <w:r w:rsidR="005F16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5F16F9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四川音乐学院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5F16F9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</w:tr>
    </w:tbl>
    <w:p w:rsidR="002944DE" w:rsidRPr="002944DE" w:rsidRDefault="002944DE" w:rsidP="002944DE">
      <w:pPr>
        <w:widowControl/>
        <w:shd w:val="clear" w:color="auto" w:fill="FFFFFF"/>
        <w:jc w:val="left"/>
        <w:rPr>
          <w:rFonts w:ascii="Simsun" w:hAnsi="Simsun" w:cs="宋体" w:hint="eastAsia"/>
          <w:color w:val="000000"/>
          <w:kern w:val="0"/>
          <w:sz w:val="18"/>
          <w:szCs w:val="18"/>
        </w:rPr>
      </w:pPr>
    </w:p>
    <w:p w:rsidR="002944DE" w:rsidRPr="002944DE" w:rsidRDefault="002944DE" w:rsidP="002944DE">
      <w:pPr>
        <w:widowControl/>
        <w:shd w:val="clear" w:color="auto" w:fill="FFFFFF"/>
        <w:jc w:val="left"/>
        <w:rPr>
          <w:rFonts w:ascii="Simsun" w:hAnsi="Simsun" w:cs="宋体" w:hint="eastAsia"/>
          <w:color w:val="000000"/>
          <w:kern w:val="0"/>
          <w:sz w:val="18"/>
          <w:szCs w:val="18"/>
        </w:rPr>
      </w:pP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 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 xml:space="preserve"> 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 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 xml:space="preserve"> 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 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 xml:space="preserve"> 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 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 xml:space="preserve"> 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 </w:t>
      </w:r>
      <w:r w:rsidR="00983EE3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 xml:space="preserve">    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 </w:t>
      </w:r>
      <w:r w:rsidRPr="002944DE">
        <w:rPr>
          <w:rFonts w:ascii="黑体" w:eastAsia="黑体" w:hAnsi="Simsun" w:cs="宋体" w:hint="eastAsia"/>
          <w:color w:val="000000"/>
          <w:kern w:val="0"/>
          <w:sz w:val="32"/>
          <w:szCs w:val="32"/>
        </w:rPr>
        <w:t>拟进入事业编制企业调入人员名单</w:t>
      </w:r>
    </w:p>
    <w:tbl>
      <w:tblPr>
        <w:tblW w:w="8835" w:type="dxa"/>
        <w:tblInd w:w="9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1060"/>
        <w:gridCol w:w="720"/>
        <w:gridCol w:w="1255"/>
        <w:gridCol w:w="1440"/>
        <w:gridCol w:w="1440"/>
        <w:gridCol w:w="2160"/>
      </w:tblGrid>
      <w:tr w:rsidR="002944DE" w:rsidRPr="002944DE" w:rsidTr="002944DE">
        <w:trPr>
          <w:trHeight w:val="42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招聘年月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技术职称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 所学专业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杨 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2014年7月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高级工程师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兰州铁道学院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铁道工程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李 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2016年1月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高级工程师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机械制造工艺与设备</w:t>
            </w:r>
          </w:p>
        </w:tc>
      </w:tr>
      <w:tr w:rsidR="002944DE" w:rsidRPr="002944DE" w:rsidTr="002944D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陈永峰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5F0E2C" w:rsidRDefault="005F0E2C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F0E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2016年1月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副研究员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4DE" w:rsidRPr="002944DE" w:rsidRDefault="002944DE" w:rsidP="00294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44D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机械设计制造及自动化</w:t>
            </w:r>
          </w:p>
        </w:tc>
      </w:tr>
      <w:bookmarkEnd w:id="0"/>
      <w:bookmarkEnd w:id="1"/>
      <w:bookmarkEnd w:id="2"/>
    </w:tbl>
    <w:p w:rsidR="001848B6" w:rsidRPr="00D46185" w:rsidRDefault="001848B6" w:rsidP="00D46185">
      <w:pPr>
        <w:widowControl/>
        <w:shd w:val="clear" w:color="auto" w:fill="FFFFFF"/>
        <w:jc w:val="left"/>
        <w:rPr>
          <w:rFonts w:ascii="Simsun" w:hAnsi="Simsun" w:cs="宋体" w:hint="eastAsia"/>
          <w:color w:val="000000"/>
          <w:kern w:val="0"/>
          <w:sz w:val="18"/>
          <w:szCs w:val="18"/>
        </w:rPr>
      </w:pPr>
    </w:p>
    <w:sectPr w:rsidR="001848B6" w:rsidRPr="00D4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234" w:rsidRDefault="00082234" w:rsidP="004D3690">
      <w:r>
        <w:separator/>
      </w:r>
    </w:p>
  </w:endnote>
  <w:endnote w:type="continuationSeparator" w:id="0">
    <w:p w:rsidR="00082234" w:rsidRDefault="00082234" w:rsidP="004D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234" w:rsidRDefault="00082234" w:rsidP="004D3690">
      <w:r>
        <w:separator/>
      </w:r>
    </w:p>
  </w:footnote>
  <w:footnote w:type="continuationSeparator" w:id="0">
    <w:p w:rsidR="00082234" w:rsidRDefault="00082234" w:rsidP="004D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DE"/>
    <w:rsid w:val="0000241C"/>
    <w:rsid w:val="00002B3E"/>
    <w:rsid w:val="00006392"/>
    <w:rsid w:val="000075D7"/>
    <w:rsid w:val="000078E1"/>
    <w:rsid w:val="000117F6"/>
    <w:rsid w:val="00012277"/>
    <w:rsid w:val="000146D1"/>
    <w:rsid w:val="000152F3"/>
    <w:rsid w:val="00020435"/>
    <w:rsid w:val="00026EEE"/>
    <w:rsid w:val="00032C8A"/>
    <w:rsid w:val="0003313A"/>
    <w:rsid w:val="00035D30"/>
    <w:rsid w:val="00037E6E"/>
    <w:rsid w:val="0004265C"/>
    <w:rsid w:val="00043A44"/>
    <w:rsid w:val="0004471B"/>
    <w:rsid w:val="00045065"/>
    <w:rsid w:val="00046B01"/>
    <w:rsid w:val="00046B08"/>
    <w:rsid w:val="000478E7"/>
    <w:rsid w:val="000505E5"/>
    <w:rsid w:val="00051A9B"/>
    <w:rsid w:val="000526F3"/>
    <w:rsid w:val="000536C3"/>
    <w:rsid w:val="0006053F"/>
    <w:rsid w:val="0006445A"/>
    <w:rsid w:val="00064696"/>
    <w:rsid w:val="00066550"/>
    <w:rsid w:val="00070295"/>
    <w:rsid w:val="000708C9"/>
    <w:rsid w:val="0007167E"/>
    <w:rsid w:val="00071FED"/>
    <w:rsid w:val="00072D64"/>
    <w:rsid w:val="00075FC6"/>
    <w:rsid w:val="00076E5A"/>
    <w:rsid w:val="000771F7"/>
    <w:rsid w:val="00082234"/>
    <w:rsid w:val="0009233F"/>
    <w:rsid w:val="000935BD"/>
    <w:rsid w:val="000947E9"/>
    <w:rsid w:val="00094D34"/>
    <w:rsid w:val="00094E95"/>
    <w:rsid w:val="00095045"/>
    <w:rsid w:val="00095C87"/>
    <w:rsid w:val="000A005D"/>
    <w:rsid w:val="000A2B66"/>
    <w:rsid w:val="000A3423"/>
    <w:rsid w:val="000A3CD5"/>
    <w:rsid w:val="000A3CF6"/>
    <w:rsid w:val="000A4D80"/>
    <w:rsid w:val="000A5675"/>
    <w:rsid w:val="000A637E"/>
    <w:rsid w:val="000B2743"/>
    <w:rsid w:val="000B391C"/>
    <w:rsid w:val="000C2C56"/>
    <w:rsid w:val="000C3048"/>
    <w:rsid w:val="000C331F"/>
    <w:rsid w:val="000D0018"/>
    <w:rsid w:val="000D3421"/>
    <w:rsid w:val="000D6661"/>
    <w:rsid w:val="000D778D"/>
    <w:rsid w:val="000D78CC"/>
    <w:rsid w:val="000E1D61"/>
    <w:rsid w:val="000E3BE0"/>
    <w:rsid w:val="000E52FC"/>
    <w:rsid w:val="000E7D6F"/>
    <w:rsid w:val="000F11C1"/>
    <w:rsid w:val="000F14FD"/>
    <w:rsid w:val="000F1A64"/>
    <w:rsid w:val="000F2AC5"/>
    <w:rsid w:val="000F7EAD"/>
    <w:rsid w:val="0010057A"/>
    <w:rsid w:val="0010120B"/>
    <w:rsid w:val="001020FA"/>
    <w:rsid w:val="001064A0"/>
    <w:rsid w:val="0010765D"/>
    <w:rsid w:val="00110CB5"/>
    <w:rsid w:val="00111116"/>
    <w:rsid w:val="00112137"/>
    <w:rsid w:val="00112805"/>
    <w:rsid w:val="0011707D"/>
    <w:rsid w:val="00120B4A"/>
    <w:rsid w:val="00121A94"/>
    <w:rsid w:val="00123778"/>
    <w:rsid w:val="00124041"/>
    <w:rsid w:val="00124D26"/>
    <w:rsid w:val="00126BFB"/>
    <w:rsid w:val="00133B70"/>
    <w:rsid w:val="00133F95"/>
    <w:rsid w:val="0013401A"/>
    <w:rsid w:val="00137BE9"/>
    <w:rsid w:val="00140883"/>
    <w:rsid w:val="00143373"/>
    <w:rsid w:val="00143611"/>
    <w:rsid w:val="00144ED0"/>
    <w:rsid w:val="00155988"/>
    <w:rsid w:val="00156A30"/>
    <w:rsid w:val="00156E70"/>
    <w:rsid w:val="00160CB8"/>
    <w:rsid w:val="00160E88"/>
    <w:rsid w:val="001627ED"/>
    <w:rsid w:val="00162A1F"/>
    <w:rsid w:val="00165997"/>
    <w:rsid w:val="00167A35"/>
    <w:rsid w:val="001701E1"/>
    <w:rsid w:val="00171222"/>
    <w:rsid w:val="0017244E"/>
    <w:rsid w:val="00174542"/>
    <w:rsid w:val="00175190"/>
    <w:rsid w:val="00175859"/>
    <w:rsid w:val="00181790"/>
    <w:rsid w:val="00181D10"/>
    <w:rsid w:val="00183237"/>
    <w:rsid w:val="00183A92"/>
    <w:rsid w:val="001848B6"/>
    <w:rsid w:val="00185CD6"/>
    <w:rsid w:val="001902FD"/>
    <w:rsid w:val="001916FA"/>
    <w:rsid w:val="0019396F"/>
    <w:rsid w:val="00197388"/>
    <w:rsid w:val="00197FF4"/>
    <w:rsid w:val="001A49DB"/>
    <w:rsid w:val="001A512D"/>
    <w:rsid w:val="001A5D8B"/>
    <w:rsid w:val="001A6D9C"/>
    <w:rsid w:val="001A77EB"/>
    <w:rsid w:val="001B2B11"/>
    <w:rsid w:val="001B53EF"/>
    <w:rsid w:val="001B6001"/>
    <w:rsid w:val="001B6879"/>
    <w:rsid w:val="001B78E4"/>
    <w:rsid w:val="001C06B7"/>
    <w:rsid w:val="001C2AC1"/>
    <w:rsid w:val="001C525A"/>
    <w:rsid w:val="001D1C55"/>
    <w:rsid w:val="001D3903"/>
    <w:rsid w:val="001D4850"/>
    <w:rsid w:val="001D48FE"/>
    <w:rsid w:val="001D4E61"/>
    <w:rsid w:val="001E1B81"/>
    <w:rsid w:val="001E54D3"/>
    <w:rsid w:val="001F3EFF"/>
    <w:rsid w:val="001F498D"/>
    <w:rsid w:val="002014EF"/>
    <w:rsid w:val="00201B20"/>
    <w:rsid w:val="00204CE6"/>
    <w:rsid w:val="00210435"/>
    <w:rsid w:val="002116BD"/>
    <w:rsid w:val="00212C7B"/>
    <w:rsid w:val="002238CF"/>
    <w:rsid w:val="00225C92"/>
    <w:rsid w:val="00231500"/>
    <w:rsid w:val="00233654"/>
    <w:rsid w:val="00235FC2"/>
    <w:rsid w:val="002419FA"/>
    <w:rsid w:val="002451AF"/>
    <w:rsid w:val="00246FA9"/>
    <w:rsid w:val="00251EAC"/>
    <w:rsid w:val="00256570"/>
    <w:rsid w:val="00257D25"/>
    <w:rsid w:val="00267B4D"/>
    <w:rsid w:val="00270BEE"/>
    <w:rsid w:val="0027484F"/>
    <w:rsid w:val="002748AE"/>
    <w:rsid w:val="00274AFB"/>
    <w:rsid w:val="0028122C"/>
    <w:rsid w:val="00283771"/>
    <w:rsid w:val="00283A5B"/>
    <w:rsid w:val="002849FF"/>
    <w:rsid w:val="00284DD2"/>
    <w:rsid w:val="00292B74"/>
    <w:rsid w:val="002944DE"/>
    <w:rsid w:val="00295BE5"/>
    <w:rsid w:val="002A0AC8"/>
    <w:rsid w:val="002A0E6D"/>
    <w:rsid w:val="002A4193"/>
    <w:rsid w:val="002A4C17"/>
    <w:rsid w:val="002A6904"/>
    <w:rsid w:val="002B0265"/>
    <w:rsid w:val="002B03EB"/>
    <w:rsid w:val="002B12D6"/>
    <w:rsid w:val="002B147E"/>
    <w:rsid w:val="002B279E"/>
    <w:rsid w:val="002B3FF5"/>
    <w:rsid w:val="002B5769"/>
    <w:rsid w:val="002C34BD"/>
    <w:rsid w:val="002D10BC"/>
    <w:rsid w:val="002D79A1"/>
    <w:rsid w:val="002E14C9"/>
    <w:rsid w:val="002E3854"/>
    <w:rsid w:val="002E70B6"/>
    <w:rsid w:val="002F1194"/>
    <w:rsid w:val="002F3EF2"/>
    <w:rsid w:val="002F486B"/>
    <w:rsid w:val="00303708"/>
    <w:rsid w:val="003063A3"/>
    <w:rsid w:val="00306DB1"/>
    <w:rsid w:val="00307E03"/>
    <w:rsid w:val="00310822"/>
    <w:rsid w:val="00310827"/>
    <w:rsid w:val="0031363A"/>
    <w:rsid w:val="00322954"/>
    <w:rsid w:val="00322DBC"/>
    <w:rsid w:val="00324A68"/>
    <w:rsid w:val="00326553"/>
    <w:rsid w:val="00326AAE"/>
    <w:rsid w:val="0033000F"/>
    <w:rsid w:val="00332914"/>
    <w:rsid w:val="00333826"/>
    <w:rsid w:val="0033748D"/>
    <w:rsid w:val="003376C8"/>
    <w:rsid w:val="00337D7D"/>
    <w:rsid w:val="00343463"/>
    <w:rsid w:val="003435A5"/>
    <w:rsid w:val="00344546"/>
    <w:rsid w:val="00344F0D"/>
    <w:rsid w:val="00346BB8"/>
    <w:rsid w:val="00347E8B"/>
    <w:rsid w:val="00347EC5"/>
    <w:rsid w:val="00356CC8"/>
    <w:rsid w:val="00356D6D"/>
    <w:rsid w:val="00357B22"/>
    <w:rsid w:val="0036280F"/>
    <w:rsid w:val="00363169"/>
    <w:rsid w:val="00363195"/>
    <w:rsid w:val="00364E4B"/>
    <w:rsid w:val="0036713B"/>
    <w:rsid w:val="00370B63"/>
    <w:rsid w:val="00372E18"/>
    <w:rsid w:val="00374B77"/>
    <w:rsid w:val="003754A1"/>
    <w:rsid w:val="00376CF1"/>
    <w:rsid w:val="00383B64"/>
    <w:rsid w:val="00383F59"/>
    <w:rsid w:val="00386A94"/>
    <w:rsid w:val="00391695"/>
    <w:rsid w:val="00394AE0"/>
    <w:rsid w:val="0039585F"/>
    <w:rsid w:val="00396FF5"/>
    <w:rsid w:val="00397432"/>
    <w:rsid w:val="00397FBF"/>
    <w:rsid w:val="003A0AE5"/>
    <w:rsid w:val="003A1F83"/>
    <w:rsid w:val="003A242B"/>
    <w:rsid w:val="003A3EB2"/>
    <w:rsid w:val="003A6125"/>
    <w:rsid w:val="003A7E90"/>
    <w:rsid w:val="003B0130"/>
    <w:rsid w:val="003B1A81"/>
    <w:rsid w:val="003B408A"/>
    <w:rsid w:val="003B5FFF"/>
    <w:rsid w:val="003C3E92"/>
    <w:rsid w:val="003C7509"/>
    <w:rsid w:val="003D2EF4"/>
    <w:rsid w:val="003D4164"/>
    <w:rsid w:val="003D6380"/>
    <w:rsid w:val="003E1F16"/>
    <w:rsid w:val="003E24AE"/>
    <w:rsid w:val="003E26EE"/>
    <w:rsid w:val="003E3072"/>
    <w:rsid w:val="003E4FF6"/>
    <w:rsid w:val="003E65BC"/>
    <w:rsid w:val="003E6D4C"/>
    <w:rsid w:val="003E6D9B"/>
    <w:rsid w:val="003F0106"/>
    <w:rsid w:val="003F44BD"/>
    <w:rsid w:val="003F74FA"/>
    <w:rsid w:val="00412C33"/>
    <w:rsid w:val="004143D4"/>
    <w:rsid w:val="004157EF"/>
    <w:rsid w:val="00415B79"/>
    <w:rsid w:val="00416500"/>
    <w:rsid w:val="004168A8"/>
    <w:rsid w:val="004169D6"/>
    <w:rsid w:val="00417378"/>
    <w:rsid w:val="004219B9"/>
    <w:rsid w:val="00422E05"/>
    <w:rsid w:val="00425BC3"/>
    <w:rsid w:val="00427783"/>
    <w:rsid w:val="0043008D"/>
    <w:rsid w:val="00430DD5"/>
    <w:rsid w:val="00431D92"/>
    <w:rsid w:val="004321DC"/>
    <w:rsid w:val="00433558"/>
    <w:rsid w:val="00433DC5"/>
    <w:rsid w:val="00440D8E"/>
    <w:rsid w:val="004416BA"/>
    <w:rsid w:val="00441A71"/>
    <w:rsid w:val="00445402"/>
    <w:rsid w:val="0045171F"/>
    <w:rsid w:val="004537A1"/>
    <w:rsid w:val="00456C5E"/>
    <w:rsid w:val="00457760"/>
    <w:rsid w:val="00460887"/>
    <w:rsid w:val="00461259"/>
    <w:rsid w:val="00462732"/>
    <w:rsid w:val="00463266"/>
    <w:rsid w:val="00464A0A"/>
    <w:rsid w:val="004658B0"/>
    <w:rsid w:val="00466BC3"/>
    <w:rsid w:val="00466F8A"/>
    <w:rsid w:val="00471ECB"/>
    <w:rsid w:val="004720D9"/>
    <w:rsid w:val="004721A1"/>
    <w:rsid w:val="004728D6"/>
    <w:rsid w:val="004733EA"/>
    <w:rsid w:val="00473CF5"/>
    <w:rsid w:val="00482091"/>
    <w:rsid w:val="00486757"/>
    <w:rsid w:val="0048688F"/>
    <w:rsid w:val="0049167D"/>
    <w:rsid w:val="00497E52"/>
    <w:rsid w:val="004A0BEF"/>
    <w:rsid w:val="004A127C"/>
    <w:rsid w:val="004A49D6"/>
    <w:rsid w:val="004A4BB6"/>
    <w:rsid w:val="004B24E2"/>
    <w:rsid w:val="004B440E"/>
    <w:rsid w:val="004B5F6D"/>
    <w:rsid w:val="004B7725"/>
    <w:rsid w:val="004C1DA8"/>
    <w:rsid w:val="004C4DA1"/>
    <w:rsid w:val="004C63ED"/>
    <w:rsid w:val="004D1D3F"/>
    <w:rsid w:val="004D3690"/>
    <w:rsid w:val="004D6F72"/>
    <w:rsid w:val="004D771A"/>
    <w:rsid w:val="004E1B10"/>
    <w:rsid w:val="004E2729"/>
    <w:rsid w:val="004E3166"/>
    <w:rsid w:val="004E3DF9"/>
    <w:rsid w:val="004E405A"/>
    <w:rsid w:val="004E63CA"/>
    <w:rsid w:val="004E6B5C"/>
    <w:rsid w:val="004F1326"/>
    <w:rsid w:val="004F252C"/>
    <w:rsid w:val="004F29FE"/>
    <w:rsid w:val="004F5DED"/>
    <w:rsid w:val="004F6812"/>
    <w:rsid w:val="00500AF6"/>
    <w:rsid w:val="00501161"/>
    <w:rsid w:val="00506346"/>
    <w:rsid w:val="00512437"/>
    <w:rsid w:val="00512439"/>
    <w:rsid w:val="0051266A"/>
    <w:rsid w:val="00514081"/>
    <w:rsid w:val="00517BFD"/>
    <w:rsid w:val="00522EE1"/>
    <w:rsid w:val="00524047"/>
    <w:rsid w:val="00525B6D"/>
    <w:rsid w:val="0052646C"/>
    <w:rsid w:val="0052796F"/>
    <w:rsid w:val="00530637"/>
    <w:rsid w:val="005326A8"/>
    <w:rsid w:val="00533AA8"/>
    <w:rsid w:val="005353B8"/>
    <w:rsid w:val="00535621"/>
    <w:rsid w:val="0054191B"/>
    <w:rsid w:val="005420D8"/>
    <w:rsid w:val="00542829"/>
    <w:rsid w:val="00542D75"/>
    <w:rsid w:val="00546F3C"/>
    <w:rsid w:val="0054721B"/>
    <w:rsid w:val="00551955"/>
    <w:rsid w:val="00552ABF"/>
    <w:rsid w:val="005538AA"/>
    <w:rsid w:val="0055683D"/>
    <w:rsid w:val="00556BCC"/>
    <w:rsid w:val="0056065F"/>
    <w:rsid w:val="00560D46"/>
    <w:rsid w:val="0056294F"/>
    <w:rsid w:val="00566CE0"/>
    <w:rsid w:val="00571AAE"/>
    <w:rsid w:val="00571B65"/>
    <w:rsid w:val="0057484B"/>
    <w:rsid w:val="00574858"/>
    <w:rsid w:val="0057554F"/>
    <w:rsid w:val="005764D8"/>
    <w:rsid w:val="00576E8E"/>
    <w:rsid w:val="005773E2"/>
    <w:rsid w:val="00581B58"/>
    <w:rsid w:val="00581FAC"/>
    <w:rsid w:val="00582A98"/>
    <w:rsid w:val="00587E96"/>
    <w:rsid w:val="00590760"/>
    <w:rsid w:val="0059098C"/>
    <w:rsid w:val="00591FEC"/>
    <w:rsid w:val="005937BC"/>
    <w:rsid w:val="00594FD6"/>
    <w:rsid w:val="0059530F"/>
    <w:rsid w:val="00595912"/>
    <w:rsid w:val="005A3890"/>
    <w:rsid w:val="005B2792"/>
    <w:rsid w:val="005B59D3"/>
    <w:rsid w:val="005B79AD"/>
    <w:rsid w:val="005C0A04"/>
    <w:rsid w:val="005C23B1"/>
    <w:rsid w:val="005C23CE"/>
    <w:rsid w:val="005C5355"/>
    <w:rsid w:val="005C6DC2"/>
    <w:rsid w:val="005D0F70"/>
    <w:rsid w:val="005D2EA8"/>
    <w:rsid w:val="005D3334"/>
    <w:rsid w:val="005D427D"/>
    <w:rsid w:val="005D79CA"/>
    <w:rsid w:val="005D7F6C"/>
    <w:rsid w:val="005E1506"/>
    <w:rsid w:val="005E3CDF"/>
    <w:rsid w:val="005E583A"/>
    <w:rsid w:val="005E6E6B"/>
    <w:rsid w:val="005E7E1D"/>
    <w:rsid w:val="005F07A5"/>
    <w:rsid w:val="005F07EF"/>
    <w:rsid w:val="005F0E2C"/>
    <w:rsid w:val="005F16F9"/>
    <w:rsid w:val="005F29D7"/>
    <w:rsid w:val="005F5C0F"/>
    <w:rsid w:val="005F5E31"/>
    <w:rsid w:val="005F7915"/>
    <w:rsid w:val="006015FC"/>
    <w:rsid w:val="0060304E"/>
    <w:rsid w:val="006042B3"/>
    <w:rsid w:val="006063DF"/>
    <w:rsid w:val="006079DF"/>
    <w:rsid w:val="00607EBD"/>
    <w:rsid w:val="006119D0"/>
    <w:rsid w:val="00621F40"/>
    <w:rsid w:val="00624D63"/>
    <w:rsid w:val="00626DBD"/>
    <w:rsid w:val="00626E29"/>
    <w:rsid w:val="00632B0E"/>
    <w:rsid w:val="006333C6"/>
    <w:rsid w:val="00635255"/>
    <w:rsid w:val="006416CC"/>
    <w:rsid w:val="00645111"/>
    <w:rsid w:val="00646C19"/>
    <w:rsid w:val="00650AAE"/>
    <w:rsid w:val="006572AB"/>
    <w:rsid w:val="00657560"/>
    <w:rsid w:val="00670AC3"/>
    <w:rsid w:val="0067384E"/>
    <w:rsid w:val="006738CD"/>
    <w:rsid w:val="0067428F"/>
    <w:rsid w:val="006745BE"/>
    <w:rsid w:val="00674777"/>
    <w:rsid w:val="006908A7"/>
    <w:rsid w:val="006911D3"/>
    <w:rsid w:val="006970CE"/>
    <w:rsid w:val="006A2517"/>
    <w:rsid w:val="006A7923"/>
    <w:rsid w:val="006B130D"/>
    <w:rsid w:val="006B1CC0"/>
    <w:rsid w:val="006B7D7F"/>
    <w:rsid w:val="006C0C09"/>
    <w:rsid w:val="006C195D"/>
    <w:rsid w:val="006C1BC8"/>
    <w:rsid w:val="006C34F7"/>
    <w:rsid w:val="006C6013"/>
    <w:rsid w:val="006C76AE"/>
    <w:rsid w:val="006D4718"/>
    <w:rsid w:val="006D71D7"/>
    <w:rsid w:val="006D756C"/>
    <w:rsid w:val="006E1629"/>
    <w:rsid w:val="006E23DC"/>
    <w:rsid w:val="006E3B4D"/>
    <w:rsid w:val="006E7C96"/>
    <w:rsid w:val="006F13F5"/>
    <w:rsid w:val="006F4C70"/>
    <w:rsid w:val="006F4CDE"/>
    <w:rsid w:val="006F6AB1"/>
    <w:rsid w:val="00704406"/>
    <w:rsid w:val="00704729"/>
    <w:rsid w:val="00704843"/>
    <w:rsid w:val="00704EB3"/>
    <w:rsid w:val="00705D2A"/>
    <w:rsid w:val="00712C11"/>
    <w:rsid w:val="007142AD"/>
    <w:rsid w:val="00717C06"/>
    <w:rsid w:val="00721876"/>
    <w:rsid w:val="00721A43"/>
    <w:rsid w:val="00721D41"/>
    <w:rsid w:val="0072741C"/>
    <w:rsid w:val="0072750E"/>
    <w:rsid w:val="00730936"/>
    <w:rsid w:val="00733808"/>
    <w:rsid w:val="0073480A"/>
    <w:rsid w:val="0073768A"/>
    <w:rsid w:val="00740CC4"/>
    <w:rsid w:val="007434FD"/>
    <w:rsid w:val="00744D71"/>
    <w:rsid w:val="007466BB"/>
    <w:rsid w:val="00747759"/>
    <w:rsid w:val="00750EAF"/>
    <w:rsid w:val="00753321"/>
    <w:rsid w:val="00753E19"/>
    <w:rsid w:val="00755FD6"/>
    <w:rsid w:val="007571E6"/>
    <w:rsid w:val="0076057A"/>
    <w:rsid w:val="0076115A"/>
    <w:rsid w:val="00761E2A"/>
    <w:rsid w:val="007639AD"/>
    <w:rsid w:val="00765F59"/>
    <w:rsid w:val="00766EC8"/>
    <w:rsid w:val="00773703"/>
    <w:rsid w:val="00775581"/>
    <w:rsid w:val="00777479"/>
    <w:rsid w:val="00783655"/>
    <w:rsid w:val="00784FCC"/>
    <w:rsid w:val="007860F7"/>
    <w:rsid w:val="007915D5"/>
    <w:rsid w:val="00795494"/>
    <w:rsid w:val="00796FA6"/>
    <w:rsid w:val="0079701C"/>
    <w:rsid w:val="007A073A"/>
    <w:rsid w:val="007A1BC3"/>
    <w:rsid w:val="007A2452"/>
    <w:rsid w:val="007A5C19"/>
    <w:rsid w:val="007A7BA2"/>
    <w:rsid w:val="007B5215"/>
    <w:rsid w:val="007B5DEF"/>
    <w:rsid w:val="007B6A06"/>
    <w:rsid w:val="007C390B"/>
    <w:rsid w:val="007C5FEA"/>
    <w:rsid w:val="007D050C"/>
    <w:rsid w:val="007D53B0"/>
    <w:rsid w:val="007D54F9"/>
    <w:rsid w:val="007D745A"/>
    <w:rsid w:val="007E147D"/>
    <w:rsid w:val="007E2FB3"/>
    <w:rsid w:val="007E4E0E"/>
    <w:rsid w:val="007E54AD"/>
    <w:rsid w:val="007F3567"/>
    <w:rsid w:val="007F5F2E"/>
    <w:rsid w:val="007F7764"/>
    <w:rsid w:val="0080175E"/>
    <w:rsid w:val="00804B14"/>
    <w:rsid w:val="00806B54"/>
    <w:rsid w:val="008129AD"/>
    <w:rsid w:val="00814113"/>
    <w:rsid w:val="00814A37"/>
    <w:rsid w:val="0081587C"/>
    <w:rsid w:val="00816250"/>
    <w:rsid w:val="008170E5"/>
    <w:rsid w:val="00827246"/>
    <w:rsid w:val="00830EFA"/>
    <w:rsid w:val="008315F7"/>
    <w:rsid w:val="008340C1"/>
    <w:rsid w:val="00834FFC"/>
    <w:rsid w:val="008358A1"/>
    <w:rsid w:val="00836701"/>
    <w:rsid w:val="00841CDF"/>
    <w:rsid w:val="00843BA1"/>
    <w:rsid w:val="00844F10"/>
    <w:rsid w:val="00846B1B"/>
    <w:rsid w:val="00850006"/>
    <w:rsid w:val="008524C4"/>
    <w:rsid w:val="00853CD8"/>
    <w:rsid w:val="008546C4"/>
    <w:rsid w:val="00857630"/>
    <w:rsid w:val="00860D4A"/>
    <w:rsid w:val="00861248"/>
    <w:rsid w:val="00865060"/>
    <w:rsid w:val="00865E4E"/>
    <w:rsid w:val="008671F1"/>
    <w:rsid w:val="00874975"/>
    <w:rsid w:val="008818BC"/>
    <w:rsid w:val="008842E9"/>
    <w:rsid w:val="008853E0"/>
    <w:rsid w:val="00890BFD"/>
    <w:rsid w:val="008930D7"/>
    <w:rsid w:val="008936AF"/>
    <w:rsid w:val="00894C9E"/>
    <w:rsid w:val="00895E41"/>
    <w:rsid w:val="00897883"/>
    <w:rsid w:val="008A0D7F"/>
    <w:rsid w:val="008A19E5"/>
    <w:rsid w:val="008A2A1D"/>
    <w:rsid w:val="008B3F42"/>
    <w:rsid w:val="008B4EBC"/>
    <w:rsid w:val="008B5ECB"/>
    <w:rsid w:val="008C2719"/>
    <w:rsid w:val="008C29E3"/>
    <w:rsid w:val="008C2D3D"/>
    <w:rsid w:val="008C39EF"/>
    <w:rsid w:val="008C7C4B"/>
    <w:rsid w:val="008D0034"/>
    <w:rsid w:val="008D00D9"/>
    <w:rsid w:val="008D3A96"/>
    <w:rsid w:val="008D759A"/>
    <w:rsid w:val="008E1D91"/>
    <w:rsid w:val="008E4F10"/>
    <w:rsid w:val="008E4F5C"/>
    <w:rsid w:val="008E510D"/>
    <w:rsid w:val="008E525D"/>
    <w:rsid w:val="008F0373"/>
    <w:rsid w:val="008F2081"/>
    <w:rsid w:val="008F3FDA"/>
    <w:rsid w:val="008F50C9"/>
    <w:rsid w:val="008F5DE8"/>
    <w:rsid w:val="008F6FFE"/>
    <w:rsid w:val="00901882"/>
    <w:rsid w:val="0090251D"/>
    <w:rsid w:val="00905E33"/>
    <w:rsid w:val="00907AFF"/>
    <w:rsid w:val="00913999"/>
    <w:rsid w:val="0091553B"/>
    <w:rsid w:val="0092358A"/>
    <w:rsid w:val="0092790E"/>
    <w:rsid w:val="0093730A"/>
    <w:rsid w:val="00942184"/>
    <w:rsid w:val="0094258A"/>
    <w:rsid w:val="00951D87"/>
    <w:rsid w:val="0095300A"/>
    <w:rsid w:val="0095378E"/>
    <w:rsid w:val="009541E2"/>
    <w:rsid w:val="009554E6"/>
    <w:rsid w:val="00955FD2"/>
    <w:rsid w:val="00957E03"/>
    <w:rsid w:val="009602A0"/>
    <w:rsid w:val="009610A4"/>
    <w:rsid w:val="009615A3"/>
    <w:rsid w:val="009618C2"/>
    <w:rsid w:val="00963104"/>
    <w:rsid w:val="0096418A"/>
    <w:rsid w:val="00972614"/>
    <w:rsid w:val="0097329A"/>
    <w:rsid w:val="009746E1"/>
    <w:rsid w:val="00983EE3"/>
    <w:rsid w:val="00991404"/>
    <w:rsid w:val="00992EEE"/>
    <w:rsid w:val="00994B66"/>
    <w:rsid w:val="009970A9"/>
    <w:rsid w:val="00997734"/>
    <w:rsid w:val="009A03B0"/>
    <w:rsid w:val="009A2AB5"/>
    <w:rsid w:val="009A2FDB"/>
    <w:rsid w:val="009A3739"/>
    <w:rsid w:val="009A62D1"/>
    <w:rsid w:val="009A6D99"/>
    <w:rsid w:val="009B093D"/>
    <w:rsid w:val="009B3DEB"/>
    <w:rsid w:val="009B4578"/>
    <w:rsid w:val="009B6EF9"/>
    <w:rsid w:val="009C0966"/>
    <w:rsid w:val="009C2892"/>
    <w:rsid w:val="009C2E93"/>
    <w:rsid w:val="009C2FCE"/>
    <w:rsid w:val="009C311B"/>
    <w:rsid w:val="009C5EAC"/>
    <w:rsid w:val="009C5F19"/>
    <w:rsid w:val="009C63E0"/>
    <w:rsid w:val="009C6A3E"/>
    <w:rsid w:val="009C7C1E"/>
    <w:rsid w:val="009D4AAA"/>
    <w:rsid w:val="009D576E"/>
    <w:rsid w:val="009D57B8"/>
    <w:rsid w:val="009E554D"/>
    <w:rsid w:val="009E691B"/>
    <w:rsid w:val="009E7370"/>
    <w:rsid w:val="009F06A3"/>
    <w:rsid w:val="009F345A"/>
    <w:rsid w:val="009F3C42"/>
    <w:rsid w:val="009F44CF"/>
    <w:rsid w:val="00A00369"/>
    <w:rsid w:val="00A009BA"/>
    <w:rsid w:val="00A014E9"/>
    <w:rsid w:val="00A01FE7"/>
    <w:rsid w:val="00A032ED"/>
    <w:rsid w:val="00A046E7"/>
    <w:rsid w:val="00A06CAC"/>
    <w:rsid w:val="00A1155F"/>
    <w:rsid w:val="00A1218F"/>
    <w:rsid w:val="00A1743E"/>
    <w:rsid w:val="00A21527"/>
    <w:rsid w:val="00A221A7"/>
    <w:rsid w:val="00A3160E"/>
    <w:rsid w:val="00A32D0E"/>
    <w:rsid w:val="00A3580F"/>
    <w:rsid w:val="00A36EE7"/>
    <w:rsid w:val="00A40671"/>
    <w:rsid w:val="00A422BE"/>
    <w:rsid w:val="00A43DEC"/>
    <w:rsid w:val="00A44659"/>
    <w:rsid w:val="00A50F74"/>
    <w:rsid w:val="00A53D9B"/>
    <w:rsid w:val="00A56EB3"/>
    <w:rsid w:val="00A56F8F"/>
    <w:rsid w:val="00A65958"/>
    <w:rsid w:val="00A66018"/>
    <w:rsid w:val="00A66581"/>
    <w:rsid w:val="00A67A70"/>
    <w:rsid w:val="00A814B9"/>
    <w:rsid w:val="00A81F4D"/>
    <w:rsid w:val="00A82EA5"/>
    <w:rsid w:val="00A83869"/>
    <w:rsid w:val="00A905FB"/>
    <w:rsid w:val="00A94B12"/>
    <w:rsid w:val="00A9634D"/>
    <w:rsid w:val="00AA03DE"/>
    <w:rsid w:val="00AA4898"/>
    <w:rsid w:val="00AA4BF5"/>
    <w:rsid w:val="00AA763A"/>
    <w:rsid w:val="00AB1552"/>
    <w:rsid w:val="00AB1F84"/>
    <w:rsid w:val="00AB23C2"/>
    <w:rsid w:val="00AB5F8D"/>
    <w:rsid w:val="00AB6147"/>
    <w:rsid w:val="00AB6711"/>
    <w:rsid w:val="00AB6F13"/>
    <w:rsid w:val="00AB6FF7"/>
    <w:rsid w:val="00AC0E87"/>
    <w:rsid w:val="00AC1D58"/>
    <w:rsid w:val="00AC3DB9"/>
    <w:rsid w:val="00AC5B4D"/>
    <w:rsid w:val="00AC6382"/>
    <w:rsid w:val="00AC7D7F"/>
    <w:rsid w:val="00AD09C7"/>
    <w:rsid w:val="00AD0BFE"/>
    <w:rsid w:val="00AD13F5"/>
    <w:rsid w:val="00AD1AC2"/>
    <w:rsid w:val="00AD1BA6"/>
    <w:rsid w:val="00AD3285"/>
    <w:rsid w:val="00AD5050"/>
    <w:rsid w:val="00AD623E"/>
    <w:rsid w:val="00AE106E"/>
    <w:rsid w:val="00AE46B0"/>
    <w:rsid w:val="00AE5553"/>
    <w:rsid w:val="00AE6BDD"/>
    <w:rsid w:val="00AF0274"/>
    <w:rsid w:val="00AF03B1"/>
    <w:rsid w:val="00AF0F07"/>
    <w:rsid w:val="00AF1947"/>
    <w:rsid w:val="00AF25D5"/>
    <w:rsid w:val="00AF481F"/>
    <w:rsid w:val="00AF66B3"/>
    <w:rsid w:val="00AF72F7"/>
    <w:rsid w:val="00B0307B"/>
    <w:rsid w:val="00B03160"/>
    <w:rsid w:val="00B1046E"/>
    <w:rsid w:val="00B10BAD"/>
    <w:rsid w:val="00B138BA"/>
    <w:rsid w:val="00B16F8A"/>
    <w:rsid w:val="00B21EE2"/>
    <w:rsid w:val="00B23329"/>
    <w:rsid w:val="00B2347E"/>
    <w:rsid w:val="00B234AF"/>
    <w:rsid w:val="00B25937"/>
    <w:rsid w:val="00B2641B"/>
    <w:rsid w:val="00B32488"/>
    <w:rsid w:val="00B32FF3"/>
    <w:rsid w:val="00B34F37"/>
    <w:rsid w:val="00B4297A"/>
    <w:rsid w:val="00B43419"/>
    <w:rsid w:val="00B43806"/>
    <w:rsid w:val="00B44954"/>
    <w:rsid w:val="00B45B08"/>
    <w:rsid w:val="00B45DE3"/>
    <w:rsid w:val="00B463D8"/>
    <w:rsid w:val="00B472B4"/>
    <w:rsid w:val="00B50423"/>
    <w:rsid w:val="00B513F5"/>
    <w:rsid w:val="00B51FC5"/>
    <w:rsid w:val="00B62734"/>
    <w:rsid w:val="00B62A3C"/>
    <w:rsid w:val="00B6528E"/>
    <w:rsid w:val="00B65DF0"/>
    <w:rsid w:val="00B661CB"/>
    <w:rsid w:val="00B66209"/>
    <w:rsid w:val="00B665B0"/>
    <w:rsid w:val="00B66911"/>
    <w:rsid w:val="00B70599"/>
    <w:rsid w:val="00B77EF3"/>
    <w:rsid w:val="00B830BB"/>
    <w:rsid w:val="00B83F18"/>
    <w:rsid w:val="00B860A2"/>
    <w:rsid w:val="00B867D8"/>
    <w:rsid w:val="00B906D1"/>
    <w:rsid w:val="00B91152"/>
    <w:rsid w:val="00BA1501"/>
    <w:rsid w:val="00BA181B"/>
    <w:rsid w:val="00BA4036"/>
    <w:rsid w:val="00BA4A82"/>
    <w:rsid w:val="00BB0A22"/>
    <w:rsid w:val="00BB1EFD"/>
    <w:rsid w:val="00BB30FC"/>
    <w:rsid w:val="00BB6F39"/>
    <w:rsid w:val="00BB7A92"/>
    <w:rsid w:val="00BC1550"/>
    <w:rsid w:val="00BC3512"/>
    <w:rsid w:val="00BC4ED4"/>
    <w:rsid w:val="00BC55C6"/>
    <w:rsid w:val="00BC5A92"/>
    <w:rsid w:val="00BD29E0"/>
    <w:rsid w:val="00BD367E"/>
    <w:rsid w:val="00BD549D"/>
    <w:rsid w:val="00BD6B6B"/>
    <w:rsid w:val="00BE3E51"/>
    <w:rsid w:val="00BE4885"/>
    <w:rsid w:val="00BE545B"/>
    <w:rsid w:val="00BE7FBC"/>
    <w:rsid w:val="00BF51B9"/>
    <w:rsid w:val="00BF546A"/>
    <w:rsid w:val="00BF5475"/>
    <w:rsid w:val="00C04A69"/>
    <w:rsid w:val="00C04D58"/>
    <w:rsid w:val="00C0661A"/>
    <w:rsid w:val="00C06940"/>
    <w:rsid w:val="00C15BCC"/>
    <w:rsid w:val="00C163E0"/>
    <w:rsid w:val="00C170F0"/>
    <w:rsid w:val="00C175DE"/>
    <w:rsid w:val="00C20521"/>
    <w:rsid w:val="00C22880"/>
    <w:rsid w:val="00C23AB5"/>
    <w:rsid w:val="00C241D7"/>
    <w:rsid w:val="00C24CAA"/>
    <w:rsid w:val="00C254C9"/>
    <w:rsid w:val="00C25E53"/>
    <w:rsid w:val="00C3012B"/>
    <w:rsid w:val="00C30A64"/>
    <w:rsid w:val="00C31732"/>
    <w:rsid w:val="00C327B9"/>
    <w:rsid w:val="00C40AC1"/>
    <w:rsid w:val="00C450ED"/>
    <w:rsid w:val="00C5097F"/>
    <w:rsid w:val="00C5637D"/>
    <w:rsid w:val="00C5677D"/>
    <w:rsid w:val="00C57FDB"/>
    <w:rsid w:val="00C63818"/>
    <w:rsid w:val="00C647A6"/>
    <w:rsid w:val="00C64E22"/>
    <w:rsid w:val="00C65800"/>
    <w:rsid w:val="00C76D26"/>
    <w:rsid w:val="00C77040"/>
    <w:rsid w:val="00C87CEB"/>
    <w:rsid w:val="00C946C1"/>
    <w:rsid w:val="00C95428"/>
    <w:rsid w:val="00C978E9"/>
    <w:rsid w:val="00CA0193"/>
    <w:rsid w:val="00CA4165"/>
    <w:rsid w:val="00CA48FE"/>
    <w:rsid w:val="00CA638E"/>
    <w:rsid w:val="00CA7837"/>
    <w:rsid w:val="00CB1B97"/>
    <w:rsid w:val="00CB2C1F"/>
    <w:rsid w:val="00CB306F"/>
    <w:rsid w:val="00CB3288"/>
    <w:rsid w:val="00CB48B2"/>
    <w:rsid w:val="00CB55A8"/>
    <w:rsid w:val="00CB5F3D"/>
    <w:rsid w:val="00CB61B5"/>
    <w:rsid w:val="00CB66D0"/>
    <w:rsid w:val="00CC0614"/>
    <w:rsid w:val="00CC0F7A"/>
    <w:rsid w:val="00CC18FE"/>
    <w:rsid w:val="00CC36F2"/>
    <w:rsid w:val="00CC6A52"/>
    <w:rsid w:val="00CC79DC"/>
    <w:rsid w:val="00CD1DA1"/>
    <w:rsid w:val="00CD234A"/>
    <w:rsid w:val="00CE0941"/>
    <w:rsid w:val="00CE1F1E"/>
    <w:rsid w:val="00CE51B5"/>
    <w:rsid w:val="00CE6455"/>
    <w:rsid w:val="00CF1518"/>
    <w:rsid w:val="00CF31C9"/>
    <w:rsid w:val="00CF35D0"/>
    <w:rsid w:val="00CF592E"/>
    <w:rsid w:val="00CF593C"/>
    <w:rsid w:val="00D00790"/>
    <w:rsid w:val="00D054D1"/>
    <w:rsid w:val="00D05CFA"/>
    <w:rsid w:val="00D061AA"/>
    <w:rsid w:val="00D06A92"/>
    <w:rsid w:val="00D06DB3"/>
    <w:rsid w:val="00D07E1C"/>
    <w:rsid w:val="00D1121F"/>
    <w:rsid w:val="00D11C13"/>
    <w:rsid w:val="00D21AC9"/>
    <w:rsid w:val="00D30AD5"/>
    <w:rsid w:val="00D30D8B"/>
    <w:rsid w:val="00D3146E"/>
    <w:rsid w:val="00D318D1"/>
    <w:rsid w:val="00D3559A"/>
    <w:rsid w:val="00D366A1"/>
    <w:rsid w:val="00D373A8"/>
    <w:rsid w:val="00D438FB"/>
    <w:rsid w:val="00D449D1"/>
    <w:rsid w:val="00D45787"/>
    <w:rsid w:val="00D46185"/>
    <w:rsid w:val="00D50FF7"/>
    <w:rsid w:val="00D5140F"/>
    <w:rsid w:val="00D53F29"/>
    <w:rsid w:val="00D55746"/>
    <w:rsid w:val="00D55DB9"/>
    <w:rsid w:val="00D57509"/>
    <w:rsid w:val="00D6011A"/>
    <w:rsid w:val="00D604A7"/>
    <w:rsid w:val="00D63256"/>
    <w:rsid w:val="00D65626"/>
    <w:rsid w:val="00D6575E"/>
    <w:rsid w:val="00D659F5"/>
    <w:rsid w:val="00D67DE7"/>
    <w:rsid w:val="00D702D8"/>
    <w:rsid w:val="00D71549"/>
    <w:rsid w:val="00D71B2B"/>
    <w:rsid w:val="00D7726E"/>
    <w:rsid w:val="00D810E0"/>
    <w:rsid w:val="00D81581"/>
    <w:rsid w:val="00D835E0"/>
    <w:rsid w:val="00D92FE5"/>
    <w:rsid w:val="00D93A71"/>
    <w:rsid w:val="00D9438B"/>
    <w:rsid w:val="00D963FB"/>
    <w:rsid w:val="00DA424E"/>
    <w:rsid w:val="00DA766F"/>
    <w:rsid w:val="00DA7BDD"/>
    <w:rsid w:val="00DB0C35"/>
    <w:rsid w:val="00DB606A"/>
    <w:rsid w:val="00DC1CEC"/>
    <w:rsid w:val="00DC2528"/>
    <w:rsid w:val="00DD4944"/>
    <w:rsid w:val="00DD4EC4"/>
    <w:rsid w:val="00DD5D64"/>
    <w:rsid w:val="00DD71F3"/>
    <w:rsid w:val="00DD7686"/>
    <w:rsid w:val="00DE0AA1"/>
    <w:rsid w:val="00DE1B0A"/>
    <w:rsid w:val="00DE24BE"/>
    <w:rsid w:val="00DE71C1"/>
    <w:rsid w:val="00DF0A27"/>
    <w:rsid w:val="00DF397F"/>
    <w:rsid w:val="00DF4CDE"/>
    <w:rsid w:val="00DF61FC"/>
    <w:rsid w:val="00DF7B0A"/>
    <w:rsid w:val="00E00D84"/>
    <w:rsid w:val="00E01C85"/>
    <w:rsid w:val="00E064E0"/>
    <w:rsid w:val="00E07F13"/>
    <w:rsid w:val="00E1332C"/>
    <w:rsid w:val="00E13F1F"/>
    <w:rsid w:val="00E200D4"/>
    <w:rsid w:val="00E21293"/>
    <w:rsid w:val="00E213DC"/>
    <w:rsid w:val="00E22684"/>
    <w:rsid w:val="00E22832"/>
    <w:rsid w:val="00E23D44"/>
    <w:rsid w:val="00E251D0"/>
    <w:rsid w:val="00E25BB0"/>
    <w:rsid w:val="00E3085C"/>
    <w:rsid w:val="00E30B2F"/>
    <w:rsid w:val="00E3141C"/>
    <w:rsid w:val="00E331B8"/>
    <w:rsid w:val="00E425A1"/>
    <w:rsid w:val="00E4360B"/>
    <w:rsid w:val="00E43616"/>
    <w:rsid w:val="00E43EFD"/>
    <w:rsid w:val="00E46031"/>
    <w:rsid w:val="00E52F1C"/>
    <w:rsid w:val="00E53351"/>
    <w:rsid w:val="00E53DF5"/>
    <w:rsid w:val="00E54961"/>
    <w:rsid w:val="00E54A48"/>
    <w:rsid w:val="00E556EA"/>
    <w:rsid w:val="00E55830"/>
    <w:rsid w:val="00E568C4"/>
    <w:rsid w:val="00E56D57"/>
    <w:rsid w:val="00E57037"/>
    <w:rsid w:val="00E577E5"/>
    <w:rsid w:val="00E62B2C"/>
    <w:rsid w:val="00E66AFA"/>
    <w:rsid w:val="00E67644"/>
    <w:rsid w:val="00E72BE4"/>
    <w:rsid w:val="00E75033"/>
    <w:rsid w:val="00E76E43"/>
    <w:rsid w:val="00E81F57"/>
    <w:rsid w:val="00E8311B"/>
    <w:rsid w:val="00E83C2B"/>
    <w:rsid w:val="00E84E6F"/>
    <w:rsid w:val="00E86EFC"/>
    <w:rsid w:val="00E9563B"/>
    <w:rsid w:val="00E95926"/>
    <w:rsid w:val="00E96B1A"/>
    <w:rsid w:val="00EA1766"/>
    <w:rsid w:val="00EA4D57"/>
    <w:rsid w:val="00EA60C1"/>
    <w:rsid w:val="00EA64E0"/>
    <w:rsid w:val="00EA7337"/>
    <w:rsid w:val="00EB0F69"/>
    <w:rsid w:val="00EB217B"/>
    <w:rsid w:val="00EB2B54"/>
    <w:rsid w:val="00EB4249"/>
    <w:rsid w:val="00EB7BA5"/>
    <w:rsid w:val="00EC36FB"/>
    <w:rsid w:val="00EC49D4"/>
    <w:rsid w:val="00ED0612"/>
    <w:rsid w:val="00ED08DA"/>
    <w:rsid w:val="00ED1799"/>
    <w:rsid w:val="00ED20FD"/>
    <w:rsid w:val="00ED3F32"/>
    <w:rsid w:val="00ED76F3"/>
    <w:rsid w:val="00EE081A"/>
    <w:rsid w:val="00EE0B26"/>
    <w:rsid w:val="00EE1789"/>
    <w:rsid w:val="00EF2B76"/>
    <w:rsid w:val="00F0088D"/>
    <w:rsid w:val="00F01989"/>
    <w:rsid w:val="00F0351B"/>
    <w:rsid w:val="00F0684C"/>
    <w:rsid w:val="00F06898"/>
    <w:rsid w:val="00F12B0E"/>
    <w:rsid w:val="00F12FEA"/>
    <w:rsid w:val="00F13938"/>
    <w:rsid w:val="00F13E01"/>
    <w:rsid w:val="00F14A51"/>
    <w:rsid w:val="00F17204"/>
    <w:rsid w:val="00F17791"/>
    <w:rsid w:val="00F17FA2"/>
    <w:rsid w:val="00F21831"/>
    <w:rsid w:val="00F226EE"/>
    <w:rsid w:val="00F23025"/>
    <w:rsid w:val="00F231AD"/>
    <w:rsid w:val="00F313A3"/>
    <w:rsid w:val="00F32631"/>
    <w:rsid w:val="00F33512"/>
    <w:rsid w:val="00F34B42"/>
    <w:rsid w:val="00F359B8"/>
    <w:rsid w:val="00F36386"/>
    <w:rsid w:val="00F37BF8"/>
    <w:rsid w:val="00F409EB"/>
    <w:rsid w:val="00F432B5"/>
    <w:rsid w:val="00F44467"/>
    <w:rsid w:val="00F454ED"/>
    <w:rsid w:val="00F456F0"/>
    <w:rsid w:val="00F456F4"/>
    <w:rsid w:val="00F464D1"/>
    <w:rsid w:val="00F47355"/>
    <w:rsid w:val="00F47B6A"/>
    <w:rsid w:val="00F527D6"/>
    <w:rsid w:val="00F54755"/>
    <w:rsid w:val="00F54B41"/>
    <w:rsid w:val="00F55278"/>
    <w:rsid w:val="00F56239"/>
    <w:rsid w:val="00F57018"/>
    <w:rsid w:val="00F623B3"/>
    <w:rsid w:val="00F632B5"/>
    <w:rsid w:val="00F636F7"/>
    <w:rsid w:val="00F66DA5"/>
    <w:rsid w:val="00F67A8B"/>
    <w:rsid w:val="00F721D5"/>
    <w:rsid w:val="00F72D27"/>
    <w:rsid w:val="00F732E8"/>
    <w:rsid w:val="00F76085"/>
    <w:rsid w:val="00F8046F"/>
    <w:rsid w:val="00F8070E"/>
    <w:rsid w:val="00F80782"/>
    <w:rsid w:val="00F85543"/>
    <w:rsid w:val="00F87138"/>
    <w:rsid w:val="00F91764"/>
    <w:rsid w:val="00F94C97"/>
    <w:rsid w:val="00F94EB6"/>
    <w:rsid w:val="00FA0257"/>
    <w:rsid w:val="00FA1B40"/>
    <w:rsid w:val="00FA63F2"/>
    <w:rsid w:val="00FA6D3E"/>
    <w:rsid w:val="00FB14D9"/>
    <w:rsid w:val="00FB62EE"/>
    <w:rsid w:val="00FB639F"/>
    <w:rsid w:val="00FB7BD0"/>
    <w:rsid w:val="00FB7D5A"/>
    <w:rsid w:val="00FC25FC"/>
    <w:rsid w:val="00FC4C1B"/>
    <w:rsid w:val="00FC57BF"/>
    <w:rsid w:val="00FC7FF1"/>
    <w:rsid w:val="00FD33EF"/>
    <w:rsid w:val="00FD3597"/>
    <w:rsid w:val="00FE0175"/>
    <w:rsid w:val="00FE118D"/>
    <w:rsid w:val="00FE12E1"/>
    <w:rsid w:val="00FE659D"/>
    <w:rsid w:val="00FE6BB8"/>
    <w:rsid w:val="00FF0575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976DF4-6318-4C2C-98D9-F54EC172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3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3690"/>
    <w:rPr>
      <w:kern w:val="2"/>
      <w:sz w:val="18"/>
      <w:szCs w:val="18"/>
    </w:rPr>
  </w:style>
  <w:style w:type="paragraph" w:styleId="a4">
    <w:name w:val="footer"/>
    <w:basedOn w:val="a"/>
    <w:link w:val="Char0"/>
    <w:rsid w:val="004D3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36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448</Words>
  <Characters>2556</Characters>
  <Application>Microsoft Office Word</Application>
  <DocSecurity>0</DocSecurity>
  <Lines>21</Lines>
  <Paragraphs>5</Paragraphs>
  <ScaleCrop>false</ScaleCrop>
  <Company>China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拟定刘锦等88人进入事业编制的公示</dc:title>
  <dc:subject/>
  <dc:creator>毛华东</dc:creator>
  <cp:keywords/>
  <dc:description/>
  <cp:lastModifiedBy>周燕红</cp:lastModifiedBy>
  <cp:revision>4</cp:revision>
  <dcterms:created xsi:type="dcterms:W3CDTF">2016-05-09T01:31:00Z</dcterms:created>
  <dcterms:modified xsi:type="dcterms:W3CDTF">2016-05-09T06:48:00Z</dcterms:modified>
</cp:coreProperties>
</file>